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-495935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pPr w:leftFromText="180" w:rightFromText="180" w:vertAnchor="page" w:horzAnchor="page" w:tblpX="1365" w:tblpY="4875"/>
        <w:tblW w:w="9630" w:type="dxa"/>
        <w:tblLook w:val="04A0" w:firstRow="1" w:lastRow="0" w:firstColumn="1" w:lastColumn="0" w:noHBand="0" w:noVBand="1"/>
      </w:tblPr>
      <w:tblGrid>
        <w:gridCol w:w="2023"/>
        <w:gridCol w:w="1847"/>
        <w:gridCol w:w="1800"/>
        <w:gridCol w:w="1908"/>
        <w:gridCol w:w="2052"/>
      </w:tblGrid>
      <w:tr w:rsidR="00B46768" w:rsidTr="002A6944">
        <w:trPr>
          <w:trHeight w:val="593"/>
        </w:trPr>
        <w:tc>
          <w:tcPr>
            <w:tcW w:w="2023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</w:p>
        </w:tc>
        <w:tc>
          <w:tcPr>
            <w:tcW w:w="1847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1800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908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2052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B46768" w:rsidTr="002A6944">
        <w:trPr>
          <w:trHeight w:val="1106"/>
        </w:trPr>
        <w:tc>
          <w:tcPr>
            <w:tcW w:w="2023" w:type="dxa"/>
          </w:tcPr>
          <w:p w:rsidR="00B46768" w:rsidRPr="00AA4142" w:rsidRDefault="00AA4142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 w:rsidRPr="00AA4142">
              <w:rPr>
                <w:rFonts w:ascii="Century Gothic" w:hAnsi="Century Gothic"/>
                <w:sz w:val="20"/>
                <w:szCs w:val="20"/>
              </w:rPr>
              <w:t>Characters and setting</w:t>
            </w:r>
          </w:p>
          <w:p w:rsidR="00B46768" w:rsidRPr="00AA4142" w:rsidRDefault="00AA4142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4142">
              <w:rPr>
                <w:rFonts w:ascii="Century Gothic" w:hAnsi="Century Gothic"/>
                <w:sz w:val="20"/>
                <w:szCs w:val="20"/>
              </w:rPr>
              <w:t>ABC order</w:t>
            </w:r>
          </w:p>
          <w:p w:rsidR="00AA4142" w:rsidRPr="00AA4142" w:rsidRDefault="00AA4142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4142">
              <w:rPr>
                <w:rFonts w:ascii="Century Gothic" w:hAnsi="Century Gothic"/>
                <w:sz w:val="20"/>
                <w:szCs w:val="20"/>
              </w:rPr>
              <w:t xml:space="preserve">Story of week </w:t>
            </w:r>
          </w:p>
          <w:p w:rsidR="00AA4142" w:rsidRPr="00A95068" w:rsidRDefault="00AA4142" w:rsidP="00AA4142">
            <w:pPr>
              <w:rPr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“Ruby the Copycat”</w:t>
            </w:r>
          </w:p>
        </w:tc>
        <w:tc>
          <w:tcPr>
            <w:tcW w:w="1847" w:type="dxa"/>
          </w:tcPr>
          <w:p w:rsidR="00B46768" w:rsidRPr="001A3351" w:rsidRDefault="00A9506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Narrative writing</w:t>
            </w:r>
          </w:p>
          <w:p w:rsidR="00B46768" w:rsidRDefault="00B46768" w:rsidP="00A95068">
            <w:pPr>
              <w:pStyle w:val="ListParagraph"/>
              <w:numPr>
                <w:ilvl w:val="0"/>
                <w:numId w:val="1"/>
              </w:numPr>
            </w:pPr>
            <w:r w:rsidRPr="001A3351">
              <w:rPr>
                <w:rFonts w:ascii="Century Gothic" w:hAnsi="Century Gothic"/>
                <w:sz w:val="20"/>
                <w:szCs w:val="20"/>
              </w:rPr>
              <w:t>S</w:t>
            </w:r>
            <w:r w:rsidR="00A95068" w:rsidRPr="001A3351">
              <w:rPr>
                <w:rFonts w:ascii="Century Gothic" w:hAnsi="Century Gothic"/>
                <w:sz w:val="20"/>
                <w:szCs w:val="20"/>
              </w:rPr>
              <w:t>entence structure</w:t>
            </w:r>
          </w:p>
        </w:tc>
        <w:tc>
          <w:tcPr>
            <w:tcW w:w="1800" w:type="dxa"/>
          </w:tcPr>
          <w:p w:rsidR="00B46768" w:rsidRPr="001A3351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Place Value</w:t>
            </w:r>
          </w:p>
        </w:tc>
        <w:tc>
          <w:tcPr>
            <w:tcW w:w="1908" w:type="dxa"/>
          </w:tcPr>
          <w:p w:rsidR="00B46768" w:rsidRPr="001A3351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Moon phases</w:t>
            </w:r>
          </w:p>
          <w:p w:rsidR="00A95068" w:rsidRPr="00A95068" w:rsidRDefault="00A95068" w:rsidP="00A95068">
            <w:pPr>
              <w:rPr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*Please complete observation paper each night</w:t>
            </w:r>
          </w:p>
        </w:tc>
        <w:tc>
          <w:tcPr>
            <w:tcW w:w="2052" w:type="dxa"/>
          </w:tcPr>
          <w:p w:rsidR="00B46768" w:rsidRPr="001A3351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Globes and Maps</w:t>
            </w:r>
          </w:p>
        </w:tc>
      </w:tr>
    </w:tbl>
    <w:p w:rsidR="00C359B3" w:rsidRDefault="00575FB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506730</wp:posOffset>
                </wp:positionV>
                <wp:extent cx="2552700" cy="317500"/>
                <wp:effectExtent l="0" t="254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B46768" w:rsidP="00B467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r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AUGUST 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11</w:t>
                            </w:r>
                            <w:r w:rsidR="001A3351" w:rsidRPr="001A3351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- 15</w:t>
                            </w:r>
                            <w:r w:rsidR="001A3351" w:rsidRPr="001A3351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 w:rsidR="007A7D73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39.9pt;width:201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8B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" filled="f" stroked="f">
                <v:textbox>
                  <w:txbxContent>
                    <w:p w:rsidR="00B46768" w:rsidRPr="005679DA" w:rsidRDefault="00B46768" w:rsidP="00B46768">
                      <w:pPr>
                        <w:jc w:val="center"/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r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AUGUST 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>11</w:t>
                      </w:r>
                      <w:r w:rsidR="001A3351" w:rsidRPr="001A3351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>- 15</w:t>
                      </w:r>
                      <w:r w:rsidR="001A3351" w:rsidRPr="001A3351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 w:rsidR="007A7D73">
                        <w:rPr>
                          <w:rFonts w:ascii="Cambria" w:hAnsi="Cambria"/>
                          <w:b/>
                          <w:color w:val="8000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54656" behindDoc="0" locked="0" layoutInCell="1" allowOverlap="1" wp14:anchorId="4AEFBB92" wp14:editId="69FBA1A2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59776" behindDoc="0" locked="0" layoutInCell="1" allowOverlap="1" wp14:anchorId="7574BCA2" wp14:editId="1A758B90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0800" behindDoc="0" locked="0" layoutInCell="1" allowOverlap="1" wp14:anchorId="2A77DEC4" wp14:editId="53A9DBAB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5231130</wp:posOffset>
                </wp:positionV>
                <wp:extent cx="3502660" cy="170243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51" w:rsidRDefault="001A3351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768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 </w:t>
                            </w:r>
                            <w:r w:rsidR="001A3351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3351">
                              <w:rPr>
                                <w:color w:val="800000"/>
                                <w:sz w:val="28"/>
                                <w:szCs w:val="28"/>
                              </w:rPr>
                              <w:t>Labor Day (no school)</w:t>
                            </w:r>
                          </w:p>
                          <w:p w:rsidR="00B46768" w:rsidRPr="007F4525" w:rsidRDefault="00B46768" w:rsidP="001A3351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9.2pt;margin-top:411.9pt;width:275.8pt;height:1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" filled="f" stroked="f">
                <v:path arrowok="t"/>
                <v:textbox>
                  <w:txbxContent>
                    <w:p w:rsidR="001A3351" w:rsidRDefault="001A3351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B46768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•  </w:t>
                      </w:r>
                      <w:r w:rsidR="001A3351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1A3351">
                        <w:rPr>
                          <w:color w:val="800000"/>
                          <w:sz w:val="28"/>
                          <w:szCs w:val="28"/>
                        </w:rPr>
                        <w:t>Labor Day (no school)</w:t>
                      </w:r>
                    </w:p>
                    <w:p w:rsidR="00B46768" w:rsidRPr="007F4525" w:rsidRDefault="00B46768" w:rsidP="001A3351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55680" behindDoc="0" locked="1" layoutInCell="1" allowOverlap="1" wp14:anchorId="365D207D" wp14:editId="2DB42E6F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7FC934D6" wp14:editId="64FCE097">
            <wp:simplePos x="0" y="0"/>
            <wp:positionH relativeFrom="page">
              <wp:posOffset>1625600</wp:posOffset>
            </wp:positionH>
            <wp:positionV relativeFrom="page">
              <wp:posOffset>7073900</wp:posOffset>
            </wp:positionV>
            <wp:extent cx="2488565" cy="1536700"/>
            <wp:effectExtent l="0" t="0" r="0" b="0"/>
            <wp:wrapThrough wrapText="bothSides">
              <wp:wrapPolygon edited="0">
                <wp:start x="14330" y="1071"/>
                <wp:lineTo x="3748" y="1785"/>
                <wp:lineTo x="882" y="2856"/>
                <wp:lineTo x="1764" y="13210"/>
                <wp:lineTo x="1984" y="19993"/>
                <wp:lineTo x="14771" y="19993"/>
                <wp:lineTo x="18519" y="18922"/>
                <wp:lineTo x="19401" y="15352"/>
                <wp:lineTo x="19621" y="1071"/>
                <wp:lineTo x="14330" y="1071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3593465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BA2E" id="Rectangle 21" o:spid="_x0000_s1026" style="position:absolute;margin-left:240pt;margin-top:282.95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1A3351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" filled="f" stroked="f">
                <v:path arrowok="t"/>
                <v:textbox>
                  <w:txbxContent>
                    <w:p w:rsidR="00B46768" w:rsidRPr="006B4DEE" w:rsidRDefault="001A3351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2819400" cy="9525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Default="00A950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Please check and sign your child’s Buzz binder each night…. Please sign and return any papers that are needed to be returned</w:t>
                            </w:r>
                          </w:p>
                          <w:p w:rsidR="00A95068" w:rsidRPr="00B11004" w:rsidRDefault="00A950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THANK YOU!!!</w:t>
                            </w:r>
                          </w:p>
                          <w:p w:rsidR="00B46768" w:rsidRPr="00B11004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32pt;margin-top:410pt;width:222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" filled="f" stroked="f">
                <v:path arrowok="t"/>
                <v:textbox>
                  <w:txbxContent>
                    <w:p w:rsidR="00B46768" w:rsidRDefault="00A950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Please check and sign your child’s Buzz binder each night…. Please sign and return any papers that are needed to be returned</w:t>
                      </w:r>
                    </w:p>
                    <w:p w:rsidR="00A95068" w:rsidRPr="00B11004" w:rsidRDefault="00A950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THANK YOU!!!</w:t>
                      </w:r>
                    </w:p>
                    <w:p w:rsidR="00B46768" w:rsidRPr="00B11004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3" w:history="1">
                              <w:r w:rsidR="007A7D73" w:rsidRPr="00E026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candy.sparks@sccboe.org</w:t>
                              </w:r>
                            </w:hyperlink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yQ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4" w:history="1">
                        <w:r w:rsidR="007A7D73" w:rsidRPr="00E026E1">
                          <w:rPr>
                            <w:rStyle w:val="Hyperlink"/>
                            <w:sz w:val="20"/>
                            <w:szCs w:val="20"/>
                          </w:rPr>
                          <w:t>candy.sparks@sccboe.org</w:t>
                        </w:r>
                      </w:hyperlink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2273300</wp:posOffset>
                </wp:positionV>
                <wp:extent cx="3822700" cy="26670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743E2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  <w:r w:rsidRPr="00E37046"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We are officially in the swing of things, parents!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55pt;margin-top:179pt;width:30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s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GNnyjIPOwOt+AD+zh3Nos6OqhztZfdVIyGVLxYbdKCXHltEa0gvtTf/s&#10;6oSjLch6/CBriEO3RjqgfaN6WzuoBgJ0aNPjqTU2lwoOL5MomgdgqsAWxbFd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" filled="f" stroked="f">
                <v:textbox>
                  <w:txbxContent>
                    <w:p w:rsidR="00B46768" w:rsidRPr="005743E2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  <w:r w:rsidRPr="00E37046">
                        <w:rPr>
                          <w:b/>
                          <w:color w:val="800000"/>
                          <w:sz w:val="22"/>
                          <w:szCs w:val="22"/>
                        </w:rPr>
                        <w:t>We are officially in the swing of things, parents!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11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351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6FDE0C49" wp14:editId="348A2FBA">
            <wp:simplePos x="0" y="0"/>
            <wp:positionH relativeFrom="page">
              <wp:posOffset>265918</wp:posOffset>
            </wp:positionH>
            <wp:positionV relativeFrom="page">
              <wp:posOffset>4423756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3806190</wp:posOffset>
                </wp:positionH>
                <wp:positionV relativeFrom="page">
                  <wp:posOffset>6934200</wp:posOffset>
                </wp:positionV>
                <wp:extent cx="3467100" cy="215328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51" w:rsidRDefault="001A3351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      We will test on these words </w:t>
                            </w:r>
                          </w:p>
                          <w:p w:rsidR="007A7D73" w:rsidRDefault="00A950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Friday August 15</w:t>
                            </w:r>
                            <w:r w:rsidRPr="00A95068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A95068" w:rsidRPr="002A6944" w:rsidRDefault="00A95068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2A6944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 xml:space="preserve">again, always, because, believe, </w:t>
                            </w:r>
                          </w:p>
                          <w:p w:rsidR="00A95068" w:rsidRDefault="00A95068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2A6944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happening, hopped, they, went</w:t>
                            </w:r>
                          </w:p>
                          <w:p w:rsidR="002A6944" w:rsidRPr="001A3351" w:rsidRDefault="002A6944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  <w:p w:rsidR="007A7D73" w:rsidRPr="002A6944" w:rsidRDefault="001A3351" w:rsidP="001A3351">
                            <w:pPr>
                              <w:spacing w:after="0"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80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A7D73" w:rsidRPr="002A6944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40"/>
                                <w:szCs w:val="40"/>
                                <w:u w:val="single"/>
                              </w:rPr>
                              <w:t>Vocabulary Words</w:t>
                            </w:r>
                          </w:p>
                          <w:p w:rsidR="001A3351" w:rsidRDefault="007A7D73" w:rsidP="001A3351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We will test on these words</w:t>
                            </w:r>
                            <w:r w:rsidR="00A95068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6944" w:rsidRDefault="00A95068" w:rsidP="002A6944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Thursday August 21</w:t>
                            </w:r>
                            <w:r w:rsidRPr="00A95068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2A6944" w:rsidRPr="002A6944" w:rsidRDefault="002A6944" w:rsidP="002A6944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2A6944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prepare, experiences</w:t>
                            </w:r>
                          </w:p>
                          <w:p w:rsidR="001A3351" w:rsidRDefault="002A6944" w:rsidP="001A3351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vertAlign w:val="superscript"/>
                              </w:rPr>
                            </w:pPr>
                            <w:r>
                              <w:rPr>
                                <w:color w:val="800000"/>
                                <w:vertAlign w:val="superscript"/>
                              </w:rPr>
                              <w:t xml:space="preserve">      </w:t>
                            </w:r>
                            <w:r w:rsidR="001A3351" w:rsidRPr="001A3351">
                              <w:rPr>
                                <w:color w:val="800000"/>
                                <w:vertAlign w:val="superscript"/>
                              </w:rPr>
                              <w:t xml:space="preserve">Students must know how to spell correctly </w:t>
                            </w:r>
                          </w:p>
                          <w:p w:rsidR="001A3351" w:rsidRPr="001A3351" w:rsidRDefault="001A3351" w:rsidP="001A3351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vertAlign w:val="superscript"/>
                              </w:rPr>
                              <w:t>&amp;</w:t>
                            </w:r>
                            <w:r w:rsidR="002A6944">
                              <w:rPr>
                                <w:color w:val="800000"/>
                                <w:vertAlign w:val="superscript"/>
                              </w:rPr>
                              <w:t xml:space="preserve"> use within their writing.</w:t>
                            </w:r>
                          </w:p>
                          <w:p w:rsidR="00B46768" w:rsidRPr="001A3351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99.7pt;margin-top:546pt;width:273pt;height:169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" filled="f" stroked="f">
                <v:path arrowok="t"/>
                <v:textbox>
                  <w:txbxContent>
                    <w:p w:rsidR="001A3351" w:rsidRDefault="001A3351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      We will test on these words </w:t>
                      </w:r>
                    </w:p>
                    <w:p w:rsidR="007A7D73" w:rsidRDefault="00A950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Friday August 15</w:t>
                      </w:r>
                      <w:r w:rsidRPr="00A95068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A95068" w:rsidRPr="002A6944" w:rsidRDefault="00A95068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 w:rsidRPr="002A6944">
                        <w:rPr>
                          <w:b/>
                          <w:color w:val="800000"/>
                          <w:sz w:val="26"/>
                          <w:szCs w:val="26"/>
                        </w:rPr>
                        <w:t xml:space="preserve">again, always, because, believe, </w:t>
                      </w:r>
                    </w:p>
                    <w:p w:rsidR="00A95068" w:rsidRDefault="00A95068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 w:rsidRPr="002A6944">
                        <w:rPr>
                          <w:b/>
                          <w:color w:val="800000"/>
                          <w:sz w:val="26"/>
                          <w:szCs w:val="26"/>
                        </w:rPr>
                        <w:t>happening, hopped, they, went</w:t>
                      </w:r>
                    </w:p>
                    <w:p w:rsidR="002A6944" w:rsidRPr="001A3351" w:rsidRDefault="002A6944" w:rsidP="00B46768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  <w:p w:rsidR="007A7D73" w:rsidRPr="002A6944" w:rsidRDefault="001A3351" w:rsidP="001A3351">
                      <w:pPr>
                        <w:spacing w:after="0"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Wish I Were Taller" w:hAnsi="Wish I Were Taller"/>
                          <w:color w:val="800000"/>
                          <w:sz w:val="40"/>
                          <w:szCs w:val="40"/>
                        </w:rPr>
                        <w:t xml:space="preserve">    </w:t>
                      </w:r>
                      <w:r w:rsidR="007A7D73" w:rsidRPr="002A6944">
                        <w:rPr>
                          <w:rFonts w:ascii="Wish I Were Taller" w:hAnsi="Wish I Were Taller"/>
                          <w:i/>
                          <w:color w:val="800000"/>
                          <w:sz w:val="40"/>
                          <w:szCs w:val="40"/>
                          <w:u w:val="single"/>
                        </w:rPr>
                        <w:t>Vocabulary Words</w:t>
                      </w:r>
                    </w:p>
                    <w:p w:rsidR="001A3351" w:rsidRDefault="007A7D73" w:rsidP="001A3351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We will test on these words</w:t>
                      </w:r>
                      <w:r w:rsidR="00A95068">
                        <w:rPr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6944" w:rsidRDefault="00A95068" w:rsidP="002A6944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Thursday August 21</w:t>
                      </w:r>
                      <w:r w:rsidRPr="00A95068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</w:p>
                    <w:p w:rsidR="002A6944" w:rsidRPr="002A6944" w:rsidRDefault="002A6944" w:rsidP="002A6944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 w:rsidRPr="002A6944">
                        <w:rPr>
                          <w:b/>
                          <w:color w:val="800000"/>
                          <w:sz w:val="26"/>
                          <w:szCs w:val="26"/>
                        </w:rPr>
                        <w:t>prepare, experiences</w:t>
                      </w:r>
                    </w:p>
                    <w:p w:rsidR="001A3351" w:rsidRDefault="002A6944" w:rsidP="001A3351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vertAlign w:val="superscript"/>
                        </w:rPr>
                      </w:pPr>
                      <w:r>
                        <w:rPr>
                          <w:color w:val="800000"/>
                          <w:vertAlign w:val="superscript"/>
                        </w:rPr>
                        <w:t xml:space="preserve">      </w:t>
                      </w:r>
                      <w:r w:rsidR="001A3351" w:rsidRPr="001A3351">
                        <w:rPr>
                          <w:color w:val="800000"/>
                          <w:vertAlign w:val="superscript"/>
                        </w:rPr>
                        <w:t xml:space="preserve">Students must know how to spell correctly </w:t>
                      </w:r>
                    </w:p>
                    <w:p w:rsidR="001A3351" w:rsidRPr="001A3351" w:rsidRDefault="001A3351" w:rsidP="001A3351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vertAlign w:val="superscript"/>
                        </w:rPr>
                        <w:t>&amp;</w:t>
                      </w:r>
                      <w:r w:rsidR="002A6944">
                        <w:rPr>
                          <w:color w:val="800000"/>
                          <w:vertAlign w:val="superscript"/>
                        </w:rPr>
                        <w:t xml:space="preserve"> use within their writing.</w:t>
                      </w:r>
                    </w:p>
                    <w:p w:rsidR="00B46768" w:rsidRPr="001A3351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6604000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2A6944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6944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40"/>
                                <w:szCs w:val="40"/>
                                <w:u w:val="single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67.05pt;margin-top:520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" filled="f" stroked="f">
                <v:path arrowok="t"/>
                <v:textbox>
                  <w:txbxContent>
                    <w:p w:rsidR="00B46768" w:rsidRPr="002A6944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40"/>
                          <w:szCs w:val="40"/>
                          <w:u w:val="single"/>
                        </w:rPr>
                      </w:pPr>
                      <w:r w:rsidRPr="002A6944">
                        <w:rPr>
                          <w:rFonts w:ascii="Wish I Were Taller" w:hAnsi="Wish I Were Taller"/>
                          <w:i/>
                          <w:color w:val="800000"/>
                          <w:sz w:val="40"/>
                          <w:szCs w:val="40"/>
                          <w:u w:val="single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8176895</wp:posOffset>
                </wp:positionV>
                <wp:extent cx="1828800" cy="295275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C40472" w:rsidRDefault="00A95068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 Red Bucket" w:hAnsi="A Red Bucket"/>
                                <w:color w:val="800000"/>
                                <w:sz w:val="22"/>
                                <w:szCs w:val="22"/>
                              </w:rPr>
                              <w:t>Sparks3.weebly.com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47pt;margin-top:643.85pt;width:2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3e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" filled="f" stroked="f">
                <v:textbox>
                  <w:txbxContent>
                    <w:p w:rsidR="00B46768" w:rsidRPr="00C40472" w:rsidRDefault="00A95068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 Red Bucket" w:hAnsi="A Red Bucket"/>
                          <w:color w:val="800000"/>
                          <w:sz w:val="22"/>
                          <w:szCs w:val="22"/>
                        </w:rPr>
                        <w:t>Sparks3.weebly.com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7405370</wp:posOffset>
                </wp:positionV>
                <wp:extent cx="2067560" cy="771525"/>
                <wp:effectExtent l="0" t="4445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F7388">
                              <w:rPr>
                                <w:rFonts w:ascii="Wish I Were Taller" w:hAnsi="Wish I Were Taller"/>
                                <w:color w:val="0088C0"/>
                              </w:rPr>
                              <w:t>LADIES &amp; GENTLEMEN!</w:t>
                            </w:r>
                          </w:p>
                          <w:p w:rsidR="00B46768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Please don’t forget</w:t>
                            </w:r>
                            <w:r w:rsidR="00A9506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our class website</w:t>
                            </w:r>
                          </w:p>
                          <w:p w:rsidR="00A95068" w:rsidRDefault="00A950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B46768" w:rsidRPr="003F7388" w:rsidRDefault="00B46768" w:rsidP="00B46768">
                            <w:pPr>
                              <w:tabs>
                                <w:tab w:val="left" w:pos="3148"/>
                              </w:tabs>
                              <w:spacing w:after="1680"/>
                              <w:contextualSpacing/>
                              <w:jc w:val="center"/>
                              <w:rPr>
                                <w:rFonts w:ascii="Wish I Were Taller" w:hAnsi="Wish I Were Taller"/>
                                <w:color w:val="0088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about our class blog!</w:t>
                            </w:r>
                          </w:p>
                          <w:p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4.1pt;margin-top:583.1pt;width:162.8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iptwIAAME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" filled="f" stroked="f">
                <v:textbox>
                  <w:txbxContent>
                    <w:p w:rsidR="00B46768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F7388">
                        <w:rPr>
                          <w:rFonts w:ascii="Wish I Were Taller" w:hAnsi="Wish I Were Taller"/>
                          <w:color w:val="0088C0"/>
                        </w:rPr>
                        <w:t>LADIES &amp; GENTLEMEN!</w:t>
                      </w:r>
                    </w:p>
                    <w:p w:rsidR="00B46768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Please don’t forget</w:t>
                      </w:r>
                      <w:r w:rsidR="00A9506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our class website</w:t>
                      </w:r>
                    </w:p>
                    <w:p w:rsidR="00A95068" w:rsidRDefault="00A950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B46768" w:rsidRPr="003F7388" w:rsidRDefault="00B46768" w:rsidP="00B46768">
                      <w:pPr>
                        <w:tabs>
                          <w:tab w:val="left" w:pos="3148"/>
                        </w:tabs>
                        <w:spacing w:after="1680"/>
                        <w:contextualSpacing/>
                        <w:jc w:val="center"/>
                        <w:rPr>
                          <w:rFonts w:ascii="Wish I Were Taller" w:hAnsi="Wish I Were Taller"/>
                          <w:color w:val="0088C0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about our class blog!</w:t>
                      </w:r>
                    </w:p>
                    <w:p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182FAF"/>
    <w:rsid w:val="0019015D"/>
    <w:rsid w:val="001A3351"/>
    <w:rsid w:val="002A6944"/>
    <w:rsid w:val="00575FB3"/>
    <w:rsid w:val="006D402C"/>
    <w:rsid w:val="007A7D73"/>
    <w:rsid w:val="00A95068"/>
    <w:rsid w:val="00AA4142"/>
    <w:rsid w:val="00AF5390"/>
    <w:rsid w:val="00B46768"/>
    <w:rsid w:val="00B82274"/>
    <w:rsid w:val="00C359B3"/>
    <w:rsid w:val="00C66CB0"/>
    <w:rsid w:val="00C81E68"/>
    <w:rsid w:val="00EE3E0B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5:docId w15:val="{D8E4E93B-1153-4DDA-9F7C-5535A005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ndy.sparks@sccb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ndy.sparks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DA66B-B69C-4E82-B6BD-15A2764D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2</cp:revision>
  <cp:lastPrinted>2014-08-11T18:38:00Z</cp:lastPrinted>
  <dcterms:created xsi:type="dcterms:W3CDTF">2014-08-22T19:21:00Z</dcterms:created>
  <dcterms:modified xsi:type="dcterms:W3CDTF">2014-08-22T19:21:00Z</dcterms:modified>
</cp:coreProperties>
</file>